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6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2</w:t>
      </w:r>
    </w:p>
    <w:p>
      <w:pPr>
        <w:spacing w:line="536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1395"/>
        </w:tabs>
        <w:spacing w:line="536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巴黎残奥会田径项目</w:t>
      </w:r>
      <w:r>
        <w:rPr>
          <w:rFonts w:hint="eastAsia" w:ascii="宋体" w:hAnsi="宋体" w:cs="仿宋_GB2312"/>
          <w:b/>
          <w:sz w:val="44"/>
          <w:szCs w:val="44"/>
        </w:rPr>
        <w:t>最佳表现标准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135890</wp:posOffset>
            </wp:positionV>
            <wp:extent cx="4251960" cy="7409180"/>
            <wp:effectExtent l="0" t="0" r="15240" b="127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r="19325"/>
                    <a:stretch>
                      <a:fillRect/>
                    </a:stretch>
                  </pic:blipFill>
                  <pic:spPr>
                    <a:xfrm>
                      <a:off x="0" y="0"/>
                      <a:ext cx="4251960" cy="740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300990</wp:posOffset>
            </wp:positionV>
            <wp:extent cx="4032885" cy="7829550"/>
            <wp:effectExtent l="0" t="0" r="5715" b="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r="17143"/>
                    <a:stretch>
                      <a:fillRect/>
                    </a:stretch>
                  </pic:blipFill>
                  <pic:spPr>
                    <a:xfrm>
                      <a:off x="0" y="0"/>
                      <a:ext cx="4032885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247650</wp:posOffset>
            </wp:positionV>
            <wp:extent cx="4251960" cy="2990850"/>
            <wp:effectExtent l="0" t="0" r="15240" b="0"/>
            <wp:wrapNone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rcRect r="18391"/>
                    <a:stretch>
                      <a:fillRect/>
                    </a:stretch>
                  </pic:blipFill>
                  <pic:spPr>
                    <a:xfrm>
                      <a:off x="0" y="0"/>
                      <a:ext cx="425196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43815</wp:posOffset>
            </wp:positionV>
            <wp:extent cx="4194810" cy="7639050"/>
            <wp:effectExtent l="0" t="0" r="15240" b="0"/>
            <wp:wrapNone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rcRect r="18294"/>
                    <a:stretch>
                      <a:fillRect/>
                    </a:stretch>
                  </pic:blipFill>
                  <pic:spPr>
                    <a:xfrm>
                      <a:off x="0" y="0"/>
                      <a:ext cx="4194810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365760</wp:posOffset>
            </wp:positionV>
            <wp:extent cx="4118610" cy="7010400"/>
            <wp:effectExtent l="0" t="0" r="15240" b="0"/>
            <wp:wrapNone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rcRect r="18874"/>
                    <a:stretch>
                      <a:fillRect/>
                    </a:stretch>
                  </pic:blipFill>
                  <pic:spPr>
                    <a:xfrm>
                      <a:off x="0" y="0"/>
                      <a:ext cx="411861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ODkyODI3N2NjNmNjMWJkOTI0MzBhZGYwZmNjMDAifQ=="/>
  </w:docVars>
  <w:rsids>
    <w:rsidRoot w:val="132A2231"/>
    <w:rsid w:val="132A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2024-06-15T03:46:00Z</dcterms:created>
  <dc:creator>SZH</dc:creator>
  <cp:lastModifiedBy>SZH</cp:lastModifiedBy>
  <dcterms:modified xsi:type="dcterms:W3CDTF">2024-06-15T03:46:53Z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3D0E5962E15048899223F1E6EEDBE161_11</vt:lpwstr>
  </property>
</Properties>
</file>